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D" w:rsidRDefault="00F440BD" w:rsidP="00F440B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291A44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03EBDD55" wp14:editId="0A96A880">
            <wp:extent cx="5153025" cy="12573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DF" w:rsidRPr="00291A44" w:rsidRDefault="00F12ADF" w:rsidP="00F440B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1D370D38" wp14:editId="6402DEC1">
            <wp:extent cx="1545336" cy="52120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1543" cy="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BD" w:rsidRPr="00291A44" w:rsidRDefault="00F440BD" w:rsidP="00F440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91A44">
        <w:rPr>
          <w:rFonts w:ascii="ＭＳ Ｐゴシック" w:eastAsia="ＭＳ Ｐゴシック" w:hAnsi="ＭＳ Ｐゴシック" w:hint="eastAsia"/>
          <w:sz w:val="24"/>
          <w:szCs w:val="24"/>
        </w:rPr>
        <w:t>引用先ＵＲＬ：</w:t>
      </w:r>
      <w:hyperlink r:id="rId9" w:history="1">
        <w:r w:rsidRPr="00291A44">
          <w:rPr>
            <w:rStyle w:val="a9"/>
            <w:rFonts w:ascii="ＭＳ Ｐゴシック" w:eastAsia="ＭＳ Ｐゴシック" w:hAnsi="ＭＳ Ｐゴシック"/>
            <w:sz w:val="24"/>
            <w:szCs w:val="24"/>
          </w:rPr>
          <w:t>http://saisokuspi.com/</w:t>
        </w:r>
      </w:hyperlink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91A44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50CAE6D4" wp14:editId="130632ED">
            <wp:extent cx="1883410" cy="1883410"/>
            <wp:effectExtent l="0" t="0" r="2540" b="2540"/>
            <wp:docPr id="2" name="図 2" descr="http://qr.quel.jp/tmp/5fb3ecc6195ed0ec37af0cdd53671041.gif?v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.quel.jp/tmp/5fb3ecc6195ed0ec37af0cdd53671041.gif?v=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BD" w:rsidRDefault="00F12ADF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＊スマホでＳＰＩ試験問題を演習できます。</w:t>
      </w:r>
    </w:p>
    <w:p w:rsidR="00F12ADF" w:rsidRPr="00291A44" w:rsidRDefault="00F12ADF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Pr="00291A44" w:rsidRDefault="00F440BD" w:rsidP="00F440B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440BD" w:rsidRDefault="00F440BD" w:rsidP="00FE3E63"/>
    <w:p w:rsidR="00FE3E63" w:rsidRDefault="00FE3E63" w:rsidP="00FE3E63">
      <w:r>
        <w:rPr>
          <w:noProof/>
        </w:rPr>
        <w:drawing>
          <wp:inline distT="0" distB="0" distL="0" distR="0" wp14:anchorId="7AE6C3F6" wp14:editId="01F8BA7E">
            <wp:extent cx="1024128" cy="322105"/>
            <wp:effectExtent l="0" t="0" r="508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5451" cy="32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63" w:rsidRDefault="00FE3E63" w:rsidP="00FE3E63">
      <w:r>
        <w:rPr>
          <w:rFonts w:hint="eastAsia"/>
        </w:rPr>
        <w:t>【</w:t>
      </w:r>
      <w:r w:rsidR="00FC675A">
        <w:rPr>
          <w:rFonts w:hint="eastAsia"/>
        </w:rPr>
        <w:t>暗算】</w:t>
      </w:r>
    </w:p>
    <w:p w:rsidR="00FE3E63" w:rsidRDefault="00FE3E63" w:rsidP="00FE3E63"/>
    <w:p w:rsidR="00FE3E63" w:rsidRDefault="00FE3E63" w:rsidP="00FE3E63">
      <w:r w:rsidRPr="00FE3E63">
        <w:rPr>
          <w:rFonts w:hint="eastAsia"/>
          <w:shd w:val="pct15" w:color="auto" w:fill="FFFFFF"/>
        </w:rPr>
        <w:t>？に当てはまる数字は選択肢</w:t>
      </w:r>
      <w:r w:rsidRPr="00FE3E63">
        <w:rPr>
          <w:rFonts w:hint="eastAsia"/>
          <w:shd w:val="pct15" w:color="auto" w:fill="FFFFFF"/>
        </w:rPr>
        <w:t>A</w:t>
      </w:r>
      <w:r w:rsidRPr="00FE3E63">
        <w:rPr>
          <w:rFonts w:hint="eastAsia"/>
          <w:shd w:val="pct15" w:color="auto" w:fill="FFFFFF"/>
        </w:rPr>
        <w:t>～</w:t>
      </w:r>
      <w:r w:rsidRPr="00FE3E63">
        <w:rPr>
          <w:rFonts w:hint="eastAsia"/>
          <w:shd w:val="pct15" w:color="auto" w:fill="FFFFFF"/>
        </w:rPr>
        <w:t>E</w:t>
      </w:r>
      <w:r w:rsidRPr="00FE3E63">
        <w:rPr>
          <w:rFonts w:hint="eastAsia"/>
          <w:shd w:val="pct15" w:color="auto" w:fill="FFFFFF"/>
        </w:rPr>
        <w:t>のうちのどれか。</w:t>
      </w:r>
      <w:r>
        <w:rPr>
          <w:rFonts w:hint="eastAsia"/>
        </w:rPr>
        <w:t xml:space="preserve"> </w:t>
      </w:r>
    </w:p>
    <w:p w:rsidR="00FE3E63" w:rsidRDefault="00FE3E63" w:rsidP="00FE3E63"/>
    <w:p w:rsidR="00FE3E63" w:rsidRPr="00FE3E63" w:rsidRDefault="00FE3E63" w:rsidP="00FE3E63">
      <w:pPr>
        <w:rPr>
          <w:u w:val="single"/>
        </w:rPr>
      </w:pPr>
      <w:r w:rsidRPr="00FE3E63">
        <w:rPr>
          <w:rFonts w:hint="eastAsia"/>
          <w:u w:val="single"/>
        </w:rPr>
        <w:t xml:space="preserve">7.1 + 26.49 + 43.44 = </w:t>
      </w:r>
      <w:r w:rsidRPr="00FE3E63">
        <w:rPr>
          <w:rFonts w:hint="eastAsia"/>
          <w:u w:val="single"/>
        </w:rPr>
        <w:t>？</w:t>
      </w:r>
      <w:r w:rsidRPr="00FE3E63">
        <w:rPr>
          <w:rFonts w:hint="eastAsia"/>
          <w:u w:val="single"/>
        </w:rPr>
        <w:t xml:space="preserve"> </w:t>
      </w:r>
    </w:p>
    <w:p w:rsidR="00FE3E63" w:rsidRDefault="00FE3E63" w:rsidP="00FE3E63">
      <w:pPr>
        <w:sectPr w:rsidR="00FE3E63" w:rsidSect="00FE3E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3E63" w:rsidRDefault="00FE3E63" w:rsidP="00E85B7D">
      <w:pPr>
        <w:ind w:leftChars="100" w:left="210"/>
      </w:pPr>
      <w:r>
        <w:lastRenderedPageBreak/>
        <w:t>A46.53</w:t>
      </w:r>
    </w:p>
    <w:p w:rsidR="00FE3E63" w:rsidRDefault="00FE3E63" w:rsidP="00E85B7D">
      <w:pPr>
        <w:ind w:leftChars="100" w:left="210"/>
      </w:pPr>
      <w:r>
        <w:t>B31.13</w:t>
      </w:r>
    </w:p>
    <w:p w:rsidR="00FE3E63" w:rsidRDefault="00FE3E63" w:rsidP="00E85B7D">
      <w:pPr>
        <w:ind w:leftChars="100" w:left="210"/>
      </w:pPr>
      <w:r>
        <w:t>C77.03</w:t>
      </w:r>
    </w:p>
    <w:p w:rsidR="00FE3E63" w:rsidRDefault="00FE3E63" w:rsidP="00E85B7D">
      <w:pPr>
        <w:ind w:leftChars="100" w:left="210"/>
      </w:pPr>
      <w:r>
        <w:lastRenderedPageBreak/>
        <w:t>D90.23</w:t>
      </w:r>
    </w:p>
    <w:p w:rsidR="00DC2D3A" w:rsidRDefault="00FE3E63" w:rsidP="00E85B7D">
      <w:pPr>
        <w:ind w:leftChars="100" w:left="210"/>
      </w:pPr>
      <w:r>
        <w:t>E61.73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Pr="00FE3E63" w:rsidRDefault="00FE3E63" w:rsidP="00FE3E63">
      <w:pPr>
        <w:rPr>
          <w:u w:val="single"/>
        </w:rPr>
      </w:pPr>
      <w:r w:rsidRPr="00FE3E63">
        <w:rPr>
          <w:rFonts w:hint="eastAsia"/>
          <w:u w:val="single"/>
        </w:rPr>
        <w:t>374</w:t>
      </w:r>
      <w:r w:rsidRPr="00FE3E63">
        <w:rPr>
          <w:rFonts w:hint="eastAsia"/>
          <w:u w:val="single"/>
        </w:rPr>
        <w:t>の</w:t>
      </w:r>
      <w:r w:rsidRPr="00FE3E63">
        <w:rPr>
          <w:rFonts w:hint="eastAsia"/>
          <w:u w:val="single"/>
        </w:rPr>
        <w:t>29%</w:t>
      </w:r>
      <w:r w:rsidRPr="00FE3E63">
        <w:rPr>
          <w:rFonts w:hint="eastAsia"/>
          <w:u w:val="single"/>
        </w:rPr>
        <w:t>は？</w:t>
      </w:r>
      <w:r w:rsidRPr="00FE3E63">
        <w:rPr>
          <w:rFonts w:hint="eastAsia"/>
          <w:u w:val="single"/>
        </w:rPr>
        <w:t xml:space="preserve"> 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3E63" w:rsidRDefault="00FE3E63" w:rsidP="00E85B7D">
      <w:pPr>
        <w:ind w:leftChars="100" w:left="210"/>
      </w:pPr>
      <w:r>
        <w:lastRenderedPageBreak/>
        <w:t>A76.16</w:t>
      </w:r>
    </w:p>
    <w:p w:rsidR="00FE3E63" w:rsidRDefault="00FE3E63" w:rsidP="00E85B7D">
      <w:pPr>
        <w:ind w:leftChars="100" w:left="210"/>
      </w:pPr>
      <w:r>
        <w:t>B7.616</w:t>
      </w:r>
    </w:p>
    <w:p w:rsidR="00FE3E63" w:rsidRDefault="00FE3E63" w:rsidP="00E85B7D">
      <w:pPr>
        <w:ind w:leftChars="100" w:left="210"/>
      </w:pPr>
      <w:r>
        <w:t>C108.46</w:t>
      </w:r>
    </w:p>
    <w:p w:rsidR="00FE3E63" w:rsidRDefault="00FE3E63" w:rsidP="00E85B7D">
      <w:pPr>
        <w:ind w:leftChars="100" w:left="210"/>
      </w:pPr>
      <w:r>
        <w:lastRenderedPageBreak/>
        <w:t>D761.6</w:t>
      </w:r>
    </w:p>
    <w:p w:rsidR="00FE3E63" w:rsidRDefault="00FE3E63" w:rsidP="00E85B7D">
      <w:pPr>
        <w:ind w:leftChars="100" w:left="210"/>
      </w:pPr>
      <w:r>
        <w:t>E10.846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Pr="00FE3E63" w:rsidRDefault="00FE3E63" w:rsidP="00FE3E63">
      <w:pPr>
        <w:rPr>
          <w:u w:val="single"/>
        </w:rPr>
      </w:pPr>
      <w:r w:rsidRPr="00FE3E63">
        <w:rPr>
          <w:rFonts w:hint="eastAsia"/>
          <w:u w:val="single"/>
        </w:rPr>
        <w:t>42</w:t>
      </w:r>
      <w:r w:rsidRPr="00FE3E63">
        <w:rPr>
          <w:rFonts w:hint="eastAsia"/>
          <w:u w:val="single"/>
        </w:rPr>
        <w:t>×</w:t>
      </w:r>
      <w:r w:rsidRPr="00FE3E63">
        <w:rPr>
          <w:rFonts w:hint="eastAsia"/>
          <w:u w:val="single"/>
        </w:rPr>
        <w:t>51</w:t>
      </w:r>
      <w:r w:rsidRPr="00FE3E63">
        <w:rPr>
          <w:rFonts w:hint="eastAsia"/>
          <w:u w:val="single"/>
        </w:rPr>
        <w:t>×</w:t>
      </w:r>
      <w:r w:rsidRPr="00FE3E63">
        <w:rPr>
          <w:rFonts w:hint="eastAsia"/>
          <w:u w:val="single"/>
        </w:rPr>
        <w:t xml:space="preserve">9 = </w:t>
      </w:r>
      <w:r w:rsidRPr="00FE3E63">
        <w:rPr>
          <w:rFonts w:hint="eastAsia"/>
          <w:u w:val="single"/>
        </w:rPr>
        <w:t>？</w:t>
      </w:r>
      <w:r w:rsidRPr="00FE3E63">
        <w:rPr>
          <w:rFonts w:hint="eastAsia"/>
          <w:u w:val="single"/>
        </w:rPr>
        <w:t xml:space="preserve"> 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3E63" w:rsidRDefault="00FE3E63" w:rsidP="00E85B7D">
      <w:pPr>
        <w:ind w:leftChars="100" w:left="210"/>
      </w:pPr>
      <w:r>
        <w:lastRenderedPageBreak/>
        <w:t>A1868</w:t>
      </w:r>
    </w:p>
    <w:p w:rsidR="00FE3E63" w:rsidRDefault="00FE3E63" w:rsidP="00E85B7D">
      <w:pPr>
        <w:ind w:leftChars="100" w:left="210"/>
      </w:pPr>
      <w:r>
        <w:t>B6028</w:t>
      </w:r>
    </w:p>
    <w:p w:rsidR="00FE3E63" w:rsidRDefault="00FE3E63" w:rsidP="00E85B7D">
      <w:pPr>
        <w:ind w:leftChars="100" w:left="210"/>
      </w:pPr>
      <w:r>
        <w:t>C14218</w:t>
      </w:r>
    </w:p>
    <w:p w:rsidR="00FE3E63" w:rsidRDefault="00FE3E63" w:rsidP="00E85B7D">
      <w:pPr>
        <w:ind w:leftChars="100" w:left="210"/>
      </w:pPr>
      <w:r>
        <w:lastRenderedPageBreak/>
        <w:t>D288</w:t>
      </w:r>
    </w:p>
    <w:p w:rsidR="00FE3E63" w:rsidRDefault="00FE3E63" w:rsidP="00E85B7D">
      <w:pPr>
        <w:ind w:leftChars="100" w:left="210"/>
      </w:pPr>
      <w:r>
        <w:t>E19278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Pr="00FE3E63" w:rsidRDefault="00FE3E63" w:rsidP="00FE3E63">
      <w:pPr>
        <w:rPr>
          <w:u w:val="single"/>
        </w:rPr>
      </w:pPr>
      <w:r w:rsidRPr="00FE3E63">
        <w:rPr>
          <w:rFonts w:hint="eastAsia"/>
          <w:u w:val="single"/>
        </w:rPr>
        <w:t>651</w:t>
      </w:r>
      <w:r w:rsidRPr="00FE3E63">
        <w:rPr>
          <w:rFonts w:hint="eastAsia"/>
          <w:u w:val="single"/>
        </w:rPr>
        <w:t>の</w:t>
      </w:r>
      <w:r w:rsidRPr="00FE3E63">
        <w:rPr>
          <w:rFonts w:hint="eastAsia"/>
          <w:u w:val="single"/>
        </w:rPr>
        <w:t>5 / 6</w:t>
      </w:r>
      <w:r w:rsidRPr="00FE3E63">
        <w:rPr>
          <w:rFonts w:hint="eastAsia"/>
          <w:u w:val="single"/>
        </w:rPr>
        <w:t>は？</w:t>
      </w:r>
      <w:r w:rsidRPr="00FE3E63">
        <w:rPr>
          <w:rFonts w:hint="eastAsia"/>
          <w:u w:val="single"/>
        </w:rPr>
        <w:t xml:space="preserve"> 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3E63" w:rsidRDefault="00FE3E63" w:rsidP="00E85B7D">
      <w:pPr>
        <w:ind w:leftChars="100" w:left="210"/>
      </w:pPr>
      <w:r>
        <w:lastRenderedPageBreak/>
        <w:t>A441.6</w:t>
      </w:r>
    </w:p>
    <w:p w:rsidR="00FE3E63" w:rsidRDefault="00FE3E63" w:rsidP="00E85B7D">
      <w:pPr>
        <w:ind w:leftChars="100" w:left="210"/>
      </w:pPr>
      <w:r>
        <w:t>B542.5</w:t>
      </w:r>
    </w:p>
    <w:p w:rsidR="00FE3E63" w:rsidRDefault="00FE3E63" w:rsidP="00E85B7D">
      <w:pPr>
        <w:ind w:leftChars="100" w:left="210"/>
      </w:pPr>
      <w:r>
        <w:t>C593.5</w:t>
      </w:r>
    </w:p>
    <w:p w:rsidR="00FE3E63" w:rsidRDefault="00FE3E63" w:rsidP="00E85B7D">
      <w:pPr>
        <w:ind w:leftChars="100" w:left="210"/>
      </w:pPr>
      <w:r>
        <w:lastRenderedPageBreak/>
        <w:t>D231.6</w:t>
      </w:r>
    </w:p>
    <w:p w:rsidR="00FE3E63" w:rsidRDefault="00FE3E63" w:rsidP="00E85B7D">
      <w:pPr>
        <w:ind w:leftChars="100" w:left="210"/>
      </w:pPr>
      <w:r>
        <w:t>E357.5</w:t>
      </w:r>
    </w:p>
    <w:p w:rsidR="00FE3E63" w:rsidRDefault="00FE3E63" w:rsidP="00FE3E63">
      <w:pPr>
        <w:jc w:val="center"/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Pr="00E85B7D" w:rsidRDefault="00FE3E63" w:rsidP="00FE3E63">
      <w:pPr>
        <w:rPr>
          <w:u w:val="single"/>
        </w:rPr>
      </w:pPr>
      <w:r w:rsidRPr="00E85B7D">
        <w:rPr>
          <w:rFonts w:hint="eastAsia"/>
          <w:u w:val="single"/>
        </w:rPr>
        <w:t xml:space="preserve">31.46 - 325 - 4.55= </w:t>
      </w:r>
      <w:r w:rsidRPr="00E85B7D">
        <w:rPr>
          <w:rFonts w:hint="eastAsia"/>
          <w:u w:val="single"/>
        </w:rPr>
        <w:t>？</w:t>
      </w:r>
      <w:r w:rsidRPr="00E85B7D">
        <w:rPr>
          <w:rFonts w:hint="eastAsia"/>
          <w:u w:val="single"/>
        </w:rPr>
        <w:t xml:space="preserve"> </w:t>
      </w: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E3E63" w:rsidRDefault="00FE3E63" w:rsidP="00E85B7D">
      <w:pPr>
        <w:ind w:leftChars="100" w:left="210"/>
      </w:pPr>
      <w:r>
        <w:lastRenderedPageBreak/>
        <w:t>A-21.39</w:t>
      </w:r>
    </w:p>
    <w:p w:rsidR="00FE3E63" w:rsidRDefault="00FE3E63" w:rsidP="00E85B7D">
      <w:pPr>
        <w:ind w:leftChars="100" w:left="210"/>
      </w:pPr>
      <w:r>
        <w:t>B-188.26</w:t>
      </w:r>
    </w:p>
    <w:p w:rsidR="00FE3E63" w:rsidRDefault="00FE3E63" w:rsidP="00E85B7D">
      <w:pPr>
        <w:ind w:leftChars="100" w:left="210"/>
      </w:pPr>
      <w:r>
        <w:t>C351.91</w:t>
      </w:r>
    </w:p>
    <w:p w:rsidR="00FE3E63" w:rsidRDefault="00FE3E63" w:rsidP="00E85B7D">
      <w:pPr>
        <w:ind w:leftChars="100" w:left="210"/>
      </w:pPr>
      <w:r>
        <w:lastRenderedPageBreak/>
        <w:t>D-298.09</w:t>
      </w:r>
    </w:p>
    <w:p w:rsidR="00FE3E63" w:rsidRDefault="00FE3E63" w:rsidP="00E85B7D">
      <w:pPr>
        <w:ind w:leftChars="100" w:left="210"/>
      </w:pPr>
      <w:r>
        <w:t>E-315.29</w:t>
      </w:r>
    </w:p>
    <w:p w:rsidR="00FE3E63" w:rsidRDefault="00FE3E63" w:rsidP="00E85B7D">
      <w:pPr>
        <w:ind w:leftChars="100" w:left="210"/>
      </w:pPr>
    </w:p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Default="00FE3E63" w:rsidP="00FE3E63">
      <w:pPr>
        <w:sectPr w:rsidR="00FE3E63" w:rsidSect="00FE3E6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85B7D" w:rsidRPr="00FE3E63" w:rsidRDefault="00E85B7D" w:rsidP="00E85B7D">
      <w:pPr>
        <w:rPr>
          <w:u w:val="single"/>
        </w:rPr>
      </w:pPr>
      <w:r w:rsidRPr="00FE3E63">
        <w:rPr>
          <w:rFonts w:hint="eastAsia"/>
          <w:u w:val="single"/>
        </w:rPr>
        <w:lastRenderedPageBreak/>
        <w:t>5135</w:t>
      </w:r>
      <w:r w:rsidRPr="00FE3E63">
        <w:rPr>
          <w:rFonts w:hint="eastAsia"/>
          <w:u w:val="single"/>
        </w:rPr>
        <w:t>÷</w:t>
      </w:r>
      <w:r w:rsidRPr="00FE3E63">
        <w:rPr>
          <w:rFonts w:hint="eastAsia"/>
          <w:u w:val="single"/>
        </w:rPr>
        <w:t xml:space="preserve">387 = </w:t>
      </w:r>
      <w:r w:rsidRPr="00FE3E63">
        <w:rPr>
          <w:rFonts w:hint="eastAsia"/>
          <w:u w:val="single"/>
        </w:rPr>
        <w:t>？</w:t>
      </w:r>
      <w:r w:rsidRPr="00FE3E63">
        <w:rPr>
          <w:rFonts w:hint="eastAsia"/>
          <w:u w:val="single"/>
        </w:rPr>
        <w:t xml:space="preserve"> </w:t>
      </w:r>
    </w:p>
    <w:p w:rsidR="00FE3E63" w:rsidRDefault="00FE3E63" w:rsidP="00E85B7D">
      <w:pPr>
        <w:ind w:leftChars="100" w:left="210"/>
      </w:pPr>
      <w:r>
        <w:t>A132.7</w:t>
      </w:r>
    </w:p>
    <w:p w:rsidR="00FE3E63" w:rsidRDefault="00FE3E63" w:rsidP="00E85B7D">
      <w:pPr>
        <w:ind w:leftChars="100" w:left="210"/>
      </w:pPr>
      <w:r>
        <w:t>B9.7</w:t>
      </w:r>
    </w:p>
    <w:p w:rsidR="00FE3E63" w:rsidRDefault="00FE3E63" w:rsidP="00E85B7D">
      <w:pPr>
        <w:ind w:leftChars="100" w:left="210"/>
      </w:pPr>
      <w:r>
        <w:t>C13.27</w:t>
      </w:r>
    </w:p>
    <w:p w:rsidR="00E85B7D" w:rsidRDefault="00E85B7D" w:rsidP="00E85B7D">
      <w:pPr>
        <w:ind w:leftChars="100" w:left="210"/>
      </w:pPr>
    </w:p>
    <w:p w:rsidR="00FE3E63" w:rsidRDefault="00FE3E63" w:rsidP="00E85B7D">
      <w:pPr>
        <w:ind w:leftChars="100" w:left="210"/>
      </w:pPr>
      <w:r>
        <w:t>D186.7</w:t>
      </w:r>
    </w:p>
    <w:p w:rsidR="00FE3E63" w:rsidRDefault="00FE3E63" w:rsidP="00E85B7D">
      <w:pPr>
        <w:ind w:leftChars="100" w:left="210"/>
      </w:pPr>
      <w:r>
        <w:t>E18.67</w:t>
      </w:r>
    </w:p>
    <w:p w:rsidR="00FE3E63" w:rsidRDefault="00FE3E63" w:rsidP="00FE3E63"/>
    <w:p w:rsidR="00FE3E63" w:rsidRDefault="00FE3E63" w:rsidP="00FE3E63">
      <w:pPr>
        <w:sectPr w:rsidR="00FE3E63" w:rsidSect="00FE3E6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440BD" w:rsidP="00FE3E63">
      <w:r w:rsidRPr="00291A44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w:drawing>
          <wp:inline distT="0" distB="0" distL="0" distR="0" wp14:anchorId="7777F4F7" wp14:editId="4FFD944D">
            <wp:extent cx="466725" cy="4191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63" w:rsidRDefault="00FC675A" w:rsidP="00FE3E63">
      <w:r>
        <w:rPr>
          <w:rFonts w:hint="eastAsia"/>
        </w:rPr>
        <w:t>順に</w:t>
      </w:r>
    </w:p>
    <w:p w:rsidR="00FC675A" w:rsidRDefault="00FC675A" w:rsidP="00FE3E63"/>
    <w:p w:rsidR="00FC675A" w:rsidRDefault="00FC675A" w:rsidP="00FE3E63">
      <w:r>
        <w:rPr>
          <w:rFonts w:hint="eastAsia"/>
        </w:rPr>
        <w:t>Ｃ、Ｃ、Ｅ、Ｂ、Ｄ、Ｃ</w:t>
      </w:r>
    </w:p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p w:rsidR="00FE3E63" w:rsidRDefault="00FE3E63" w:rsidP="00FE3E63"/>
    <w:sectPr w:rsidR="00FE3E63" w:rsidSect="00FE3E63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8" w:rsidRDefault="00725178" w:rsidP="00FE3E63">
      <w:r>
        <w:separator/>
      </w:r>
    </w:p>
  </w:endnote>
  <w:endnote w:type="continuationSeparator" w:id="0">
    <w:p w:rsidR="00725178" w:rsidRDefault="00725178" w:rsidP="00FE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6" w:rsidRDefault="00551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80040"/>
      <w:docPartObj>
        <w:docPartGallery w:val="Page Numbers (Bottom of Page)"/>
        <w:docPartUnique/>
      </w:docPartObj>
    </w:sdtPr>
    <w:sdtEndPr/>
    <w:sdtContent>
      <w:p w:rsidR="00FC675A" w:rsidRDefault="00FC67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96" w:rsidRPr="00551A96">
          <w:rPr>
            <w:noProof/>
            <w:lang w:val="ja-JP"/>
          </w:rPr>
          <w:t>1</w:t>
        </w:r>
        <w:r>
          <w:fldChar w:fldCharType="end"/>
        </w:r>
      </w:p>
    </w:sdtContent>
  </w:sdt>
  <w:p w:rsidR="00FC675A" w:rsidRDefault="00FC675A">
    <w:pPr>
      <w:pStyle w:val="a5"/>
    </w:pPr>
    <w:r>
      <w:rPr>
        <w:rFonts w:hint="eastAsia"/>
      </w:rPr>
      <w:t>暗算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6" w:rsidRDefault="00551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8" w:rsidRDefault="00725178" w:rsidP="00FE3E63">
      <w:r>
        <w:separator/>
      </w:r>
    </w:p>
  </w:footnote>
  <w:footnote w:type="continuationSeparator" w:id="0">
    <w:p w:rsidR="00725178" w:rsidRDefault="00725178" w:rsidP="00FE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6" w:rsidRDefault="0055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059" o:spid="_x0000_s2050" type="#_x0000_t136" style="position:absolute;left:0;text-align:left;margin-left:0;margin-top:0;width:523.25pt;height:348.8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ＳＰ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63" w:rsidRDefault="0055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060" o:spid="_x0000_s2051" type="#_x0000_t136" style="position:absolute;left:0;text-align:left;margin-left:0;margin-top:0;width:523.25pt;height:348.8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ＳＰＩ"/>
        </v:shape>
      </w:pict>
    </w:r>
    <w:r w:rsidR="00FE3E63">
      <w:rPr>
        <w:rFonts w:hint="eastAsia"/>
      </w:rPr>
      <w:t>学籍番号：</w:t>
    </w:r>
    <w:r w:rsidR="00FE3E63" w:rsidRPr="00FE3E63">
      <w:rPr>
        <w:rFonts w:hint="eastAsia"/>
        <w:u w:val="single"/>
      </w:rPr>
      <w:t xml:space="preserve">　　　　　　　　</w:t>
    </w:r>
    <w:r w:rsidR="00FE3E63">
      <w:rPr>
        <w:rFonts w:hint="eastAsia"/>
      </w:rPr>
      <w:t xml:space="preserve">　　氏名：</w:t>
    </w:r>
    <w:r w:rsidR="00FE3E63" w:rsidRPr="00FE3E63">
      <w:rPr>
        <w:rFonts w:hint="eastAsia"/>
        <w:u w:val="single"/>
      </w:rPr>
      <w:t xml:space="preserve">　　　　　　　　　　　　　</w:t>
    </w:r>
    <w:r w:rsidR="00FE3E63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96" w:rsidRDefault="00551A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058" o:spid="_x0000_s2049" type="#_x0000_t136" style="position:absolute;left:0;text-align:left;margin-left:0;margin-top:0;width:523.25pt;height:348.8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S UI Gothic&quot;;font-size:1pt;v-text-reverse:t" string="ＳＰ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63"/>
    <w:rsid w:val="00003696"/>
    <w:rsid w:val="0000730C"/>
    <w:rsid w:val="00007683"/>
    <w:rsid w:val="00043856"/>
    <w:rsid w:val="00056399"/>
    <w:rsid w:val="00092C74"/>
    <w:rsid w:val="0009358C"/>
    <w:rsid w:val="000B494D"/>
    <w:rsid w:val="000B6BDD"/>
    <w:rsid w:val="000E15A4"/>
    <w:rsid w:val="000F71F4"/>
    <w:rsid w:val="001157D2"/>
    <w:rsid w:val="00121028"/>
    <w:rsid w:val="00142B84"/>
    <w:rsid w:val="00145856"/>
    <w:rsid w:val="0016100E"/>
    <w:rsid w:val="001B7842"/>
    <w:rsid w:val="001F0050"/>
    <w:rsid w:val="00205241"/>
    <w:rsid w:val="00231733"/>
    <w:rsid w:val="002627E3"/>
    <w:rsid w:val="00286B07"/>
    <w:rsid w:val="00291F03"/>
    <w:rsid w:val="002A7D54"/>
    <w:rsid w:val="002C25CB"/>
    <w:rsid w:val="002D3726"/>
    <w:rsid w:val="002E033C"/>
    <w:rsid w:val="002F7FF9"/>
    <w:rsid w:val="0030714D"/>
    <w:rsid w:val="0032118B"/>
    <w:rsid w:val="003224E4"/>
    <w:rsid w:val="003437C2"/>
    <w:rsid w:val="00355014"/>
    <w:rsid w:val="00366997"/>
    <w:rsid w:val="00381A4F"/>
    <w:rsid w:val="003875F0"/>
    <w:rsid w:val="003A3AE1"/>
    <w:rsid w:val="003B11B9"/>
    <w:rsid w:val="003C4C2A"/>
    <w:rsid w:val="003E776F"/>
    <w:rsid w:val="003F1181"/>
    <w:rsid w:val="003F43E4"/>
    <w:rsid w:val="00404A1D"/>
    <w:rsid w:val="00447968"/>
    <w:rsid w:val="00451A42"/>
    <w:rsid w:val="00451F0B"/>
    <w:rsid w:val="0046236D"/>
    <w:rsid w:val="00470813"/>
    <w:rsid w:val="004824E9"/>
    <w:rsid w:val="00493197"/>
    <w:rsid w:val="00493C26"/>
    <w:rsid w:val="004A2CCF"/>
    <w:rsid w:val="004B5CBD"/>
    <w:rsid w:val="004C00FA"/>
    <w:rsid w:val="004F2205"/>
    <w:rsid w:val="0051342F"/>
    <w:rsid w:val="00526D60"/>
    <w:rsid w:val="005475B6"/>
    <w:rsid w:val="00551A96"/>
    <w:rsid w:val="005640BB"/>
    <w:rsid w:val="00591A9B"/>
    <w:rsid w:val="005A2D19"/>
    <w:rsid w:val="005A732F"/>
    <w:rsid w:val="005B019E"/>
    <w:rsid w:val="005D10E5"/>
    <w:rsid w:val="0063301A"/>
    <w:rsid w:val="0063636A"/>
    <w:rsid w:val="00636B7D"/>
    <w:rsid w:val="0064783B"/>
    <w:rsid w:val="00666A85"/>
    <w:rsid w:val="0066785A"/>
    <w:rsid w:val="00670BA1"/>
    <w:rsid w:val="006723C0"/>
    <w:rsid w:val="00675A92"/>
    <w:rsid w:val="00684F40"/>
    <w:rsid w:val="00696F62"/>
    <w:rsid w:val="006A06E4"/>
    <w:rsid w:val="006A318D"/>
    <w:rsid w:val="006A66F2"/>
    <w:rsid w:val="006B4A41"/>
    <w:rsid w:val="006C1B96"/>
    <w:rsid w:val="006D25C6"/>
    <w:rsid w:val="006E437E"/>
    <w:rsid w:val="006E4AEA"/>
    <w:rsid w:val="00725178"/>
    <w:rsid w:val="007324DD"/>
    <w:rsid w:val="007343B6"/>
    <w:rsid w:val="007557EA"/>
    <w:rsid w:val="007907AC"/>
    <w:rsid w:val="007A4E3F"/>
    <w:rsid w:val="007A647C"/>
    <w:rsid w:val="007B38B0"/>
    <w:rsid w:val="007D73C5"/>
    <w:rsid w:val="007F0AE1"/>
    <w:rsid w:val="007F68DE"/>
    <w:rsid w:val="00802641"/>
    <w:rsid w:val="008105B7"/>
    <w:rsid w:val="00852822"/>
    <w:rsid w:val="008606B2"/>
    <w:rsid w:val="00860DC1"/>
    <w:rsid w:val="00862267"/>
    <w:rsid w:val="0087042B"/>
    <w:rsid w:val="008B2486"/>
    <w:rsid w:val="008D1783"/>
    <w:rsid w:val="00905B5A"/>
    <w:rsid w:val="0093668C"/>
    <w:rsid w:val="009411C3"/>
    <w:rsid w:val="00952045"/>
    <w:rsid w:val="009645DE"/>
    <w:rsid w:val="009819FD"/>
    <w:rsid w:val="009959F2"/>
    <w:rsid w:val="00995C2D"/>
    <w:rsid w:val="009A3465"/>
    <w:rsid w:val="009B1FDE"/>
    <w:rsid w:val="009D0FB2"/>
    <w:rsid w:val="009F23F2"/>
    <w:rsid w:val="009F2AFE"/>
    <w:rsid w:val="00A01420"/>
    <w:rsid w:val="00A02A28"/>
    <w:rsid w:val="00A05DD9"/>
    <w:rsid w:val="00A14FF8"/>
    <w:rsid w:val="00A16ECC"/>
    <w:rsid w:val="00A34767"/>
    <w:rsid w:val="00A451CE"/>
    <w:rsid w:val="00A55FB6"/>
    <w:rsid w:val="00A65D66"/>
    <w:rsid w:val="00A946F5"/>
    <w:rsid w:val="00AA0458"/>
    <w:rsid w:val="00AA53CB"/>
    <w:rsid w:val="00AB6E06"/>
    <w:rsid w:val="00AC5945"/>
    <w:rsid w:val="00AD5183"/>
    <w:rsid w:val="00B00660"/>
    <w:rsid w:val="00B01836"/>
    <w:rsid w:val="00B11D05"/>
    <w:rsid w:val="00B63DFF"/>
    <w:rsid w:val="00B8588F"/>
    <w:rsid w:val="00B9792B"/>
    <w:rsid w:val="00BB4B77"/>
    <w:rsid w:val="00BC46B7"/>
    <w:rsid w:val="00BE1E2A"/>
    <w:rsid w:val="00C3109A"/>
    <w:rsid w:val="00C55C8A"/>
    <w:rsid w:val="00CB0F64"/>
    <w:rsid w:val="00CB1C7A"/>
    <w:rsid w:val="00CD4F87"/>
    <w:rsid w:val="00D32070"/>
    <w:rsid w:val="00D44CE4"/>
    <w:rsid w:val="00D835AB"/>
    <w:rsid w:val="00D90939"/>
    <w:rsid w:val="00DC2D3A"/>
    <w:rsid w:val="00DC68C9"/>
    <w:rsid w:val="00DF272B"/>
    <w:rsid w:val="00DF2CD1"/>
    <w:rsid w:val="00E15E20"/>
    <w:rsid w:val="00E25E29"/>
    <w:rsid w:val="00E61DC3"/>
    <w:rsid w:val="00E73FF3"/>
    <w:rsid w:val="00E80DCB"/>
    <w:rsid w:val="00E85B7D"/>
    <w:rsid w:val="00EA3BEC"/>
    <w:rsid w:val="00EA47F5"/>
    <w:rsid w:val="00ED488B"/>
    <w:rsid w:val="00F000FF"/>
    <w:rsid w:val="00F01B9C"/>
    <w:rsid w:val="00F0663D"/>
    <w:rsid w:val="00F106A8"/>
    <w:rsid w:val="00F12ADF"/>
    <w:rsid w:val="00F3054A"/>
    <w:rsid w:val="00F30E3B"/>
    <w:rsid w:val="00F440BD"/>
    <w:rsid w:val="00F906BC"/>
    <w:rsid w:val="00F91655"/>
    <w:rsid w:val="00F97D53"/>
    <w:rsid w:val="00FA2240"/>
    <w:rsid w:val="00FC43BB"/>
    <w:rsid w:val="00FC675A"/>
    <w:rsid w:val="00FE0E6B"/>
    <w:rsid w:val="00FE3E6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E63"/>
  </w:style>
  <w:style w:type="paragraph" w:styleId="a5">
    <w:name w:val="footer"/>
    <w:basedOn w:val="a"/>
    <w:link w:val="a6"/>
    <w:uiPriority w:val="99"/>
    <w:unhideWhenUsed/>
    <w:rsid w:val="00FE3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E63"/>
  </w:style>
  <w:style w:type="paragraph" w:styleId="a7">
    <w:name w:val="Balloon Text"/>
    <w:basedOn w:val="a"/>
    <w:link w:val="a8"/>
    <w:uiPriority w:val="99"/>
    <w:semiHidden/>
    <w:unhideWhenUsed/>
    <w:rsid w:val="00FE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E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4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E63"/>
  </w:style>
  <w:style w:type="paragraph" w:styleId="a5">
    <w:name w:val="footer"/>
    <w:basedOn w:val="a"/>
    <w:link w:val="a6"/>
    <w:uiPriority w:val="99"/>
    <w:unhideWhenUsed/>
    <w:rsid w:val="00FE3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E63"/>
  </w:style>
  <w:style w:type="paragraph" w:styleId="a7">
    <w:name w:val="Balloon Text"/>
    <w:basedOn w:val="a"/>
    <w:link w:val="a8"/>
    <w:uiPriority w:val="99"/>
    <w:semiHidden/>
    <w:unhideWhenUsed/>
    <w:rsid w:val="00FE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E6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4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isokuspi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5</cp:revision>
  <dcterms:created xsi:type="dcterms:W3CDTF">2015-09-23T07:54:00Z</dcterms:created>
  <dcterms:modified xsi:type="dcterms:W3CDTF">2015-09-23T23:03:00Z</dcterms:modified>
</cp:coreProperties>
</file>